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A43" w:rsidRPr="008504B5" w:rsidRDefault="00F816ED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реализации Программы </w:t>
      </w:r>
      <w:r w:rsidR="008504B5" w:rsidRPr="008504B5">
        <w:rPr>
          <w:rFonts w:ascii="Times New Roman" w:hAnsi="Times New Roman" w:cs="Times New Roman"/>
          <w:b/>
          <w:sz w:val="28"/>
          <w:szCs w:val="28"/>
        </w:rPr>
        <w:t>«Радио «Болгар.</w:t>
      </w:r>
      <w:r w:rsidR="008504B5" w:rsidRPr="008504B5">
        <w:rPr>
          <w:rFonts w:ascii="Times New Roman" w:hAnsi="Times New Roman" w:cs="Times New Roman"/>
          <w:b/>
          <w:sz w:val="28"/>
          <w:szCs w:val="28"/>
          <w:lang w:val="en-US"/>
        </w:rPr>
        <w:t>FM</w:t>
      </w:r>
      <w:r w:rsidR="008504B5" w:rsidRPr="008504B5">
        <w:rPr>
          <w:rFonts w:ascii="Times New Roman" w:hAnsi="Times New Roman" w:cs="Times New Roman"/>
          <w:b/>
          <w:sz w:val="28"/>
          <w:szCs w:val="28"/>
        </w:rPr>
        <w:t>»</w:t>
      </w:r>
      <w:r w:rsidRPr="008504B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504B5" w:rsidRDefault="008504B5">
      <w:pPr>
        <w:pStyle w:val="a7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97A43" w:rsidRPr="008504B5" w:rsidRDefault="00F816ED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8504B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8504B5">
        <w:rPr>
          <w:rFonts w:ascii="Times New Roman" w:hAnsi="Times New Roman" w:cs="Times New Roman"/>
          <w:b/>
          <w:sz w:val="28"/>
          <w:szCs w:val="28"/>
        </w:rPr>
        <w:t>Сведения о педагоге</w:t>
      </w:r>
    </w:p>
    <w:p w:rsidR="008504B5" w:rsidRDefault="008504B5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ФИО </w:t>
      </w:r>
      <w:r w:rsidRPr="008504B5">
        <w:rPr>
          <w:rFonts w:ascii="Times New Roman" w:hAnsi="Times New Roman" w:cs="Times New Roman"/>
          <w:sz w:val="28"/>
          <w:szCs w:val="28"/>
        </w:rPr>
        <w:t>Козлов Сергей Павлович</w:t>
      </w:r>
      <w:r w:rsidRPr="008504B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97A43" w:rsidRPr="008504B5" w:rsidRDefault="00F816ED">
      <w:pPr>
        <w:pStyle w:val="a7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</w:rPr>
        <w:t xml:space="preserve">Дата рождения: </w:t>
      </w:r>
      <w:r w:rsidRPr="008504B5">
        <w:rPr>
          <w:rFonts w:ascii="Times New Roman" w:hAnsi="Times New Roman" w:cs="Times New Roman"/>
          <w:sz w:val="28"/>
          <w:szCs w:val="28"/>
        </w:rPr>
        <w:t>05.09.1965 г.</w:t>
      </w:r>
    </w:p>
    <w:p w:rsidR="00997A43" w:rsidRPr="008504B5" w:rsidRDefault="00F816ED">
      <w:pPr>
        <w:pStyle w:val="a7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</w:rPr>
        <w:t xml:space="preserve">Должность: </w:t>
      </w:r>
      <w:r w:rsidRPr="008504B5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997A43" w:rsidRPr="008504B5" w:rsidRDefault="00F816ED">
      <w:pPr>
        <w:pStyle w:val="a7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</w:rPr>
        <w:t>Образование:</w:t>
      </w:r>
      <w:r w:rsidR="008504B5" w:rsidRPr="008504B5">
        <w:rPr>
          <w:rFonts w:ascii="Times New Roman" w:hAnsi="Times New Roman" w:cs="Times New Roman"/>
          <w:sz w:val="28"/>
          <w:szCs w:val="28"/>
        </w:rPr>
        <w:t xml:space="preserve"> среднее-профессиональное</w:t>
      </w:r>
    </w:p>
    <w:p w:rsidR="00997A43" w:rsidRPr="008504B5" w:rsidRDefault="00F816ED">
      <w:pPr>
        <w:pStyle w:val="a7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</w:rPr>
        <w:t>Стаж общий (педагогический):</w:t>
      </w:r>
      <w:r w:rsidR="008504B5" w:rsidRPr="008504B5">
        <w:rPr>
          <w:rFonts w:ascii="Times New Roman" w:hAnsi="Times New Roman" w:cs="Times New Roman"/>
          <w:sz w:val="28"/>
          <w:szCs w:val="28"/>
        </w:rPr>
        <w:t xml:space="preserve"> 44 ( 16</w:t>
      </w:r>
      <w:r w:rsidRPr="008504B5">
        <w:rPr>
          <w:rFonts w:ascii="Times New Roman" w:hAnsi="Times New Roman" w:cs="Times New Roman"/>
          <w:sz w:val="28"/>
          <w:szCs w:val="28"/>
        </w:rPr>
        <w:t>) лет</w:t>
      </w:r>
    </w:p>
    <w:p w:rsidR="00997A43" w:rsidRPr="008504B5" w:rsidRDefault="00F816ED">
      <w:pPr>
        <w:pStyle w:val="a7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</w:rPr>
        <w:t>Стаж в данной должности:</w:t>
      </w:r>
      <w:r w:rsidR="008504B5" w:rsidRPr="008504B5">
        <w:rPr>
          <w:rFonts w:ascii="Times New Roman" w:hAnsi="Times New Roman" w:cs="Times New Roman"/>
          <w:sz w:val="28"/>
          <w:szCs w:val="28"/>
        </w:rPr>
        <w:t xml:space="preserve"> 16</w:t>
      </w:r>
      <w:r w:rsidRPr="008504B5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997A43" w:rsidRPr="008504B5" w:rsidRDefault="00997A43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997A43" w:rsidRPr="008504B5" w:rsidRDefault="00F816ED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8504B5">
        <w:rPr>
          <w:rFonts w:ascii="Times New Roman" w:hAnsi="Times New Roman" w:cs="Times New Roman"/>
          <w:b/>
          <w:sz w:val="28"/>
          <w:szCs w:val="28"/>
        </w:rPr>
        <w:t>. Сохранность контингента обучающихся в объединении данного педагогического работника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36"/>
        <w:gridCol w:w="1168"/>
        <w:gridCol w:w="1168"/>
        <w:gridCol w:w="1168"/>
        <w:gridCol w:w="1168"/>
        <w:gridCol w:w="1168"/>
        <w:gridCol w:w="1169"/>
      </w:tblGrid>
      <w:tr w:rsidR="00997A43" w:rsidRPr="008504B5">
        <w:tc>
          <w:tcPr>
            <w:tcW w:w="2336" w:type="dxa"/>
          </w:tcPr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(1 год)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(1 год)</w:t>
            </w:r>
          </w:p>
        </w:tc>
        <w:tc>
          <w:tcPr>
            <w:tcW w:w="2337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(2 год)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уч.г.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1169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Всего обучающихся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9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Сохранность контингента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337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22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уч.г.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(1 год)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(2 год)</w:t>
            </w:r>
          </w:p>
        </w:tc>
        <w:tc>
          <w:tcPr>
            <w:tcW w:w="2337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(3 год)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Всего обучающихся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9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Сохранность контингента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337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22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23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уч.г.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(2 год)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(3 год)</w:t>
            </w:r>
          </w:p>
        </w:tc>
        <w:tc>
          <w:tcPr>
            <w:tcW w:w="2337" w:type="dxa"/>
            <w:gridSpan w:val="2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«Болгар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FM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            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(1 год)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Всего обучающихся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8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69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97A43" w:rsidRPr="008504B5">
        <w:tc>
          <w:tcPr>
            <w:tcW w:w="233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Сохранность контингента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336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337" w:type="dxa"/>
            <w:gridSpan w:val="2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997A43" w:rsidRPr="008504B5" w:rsidRDefault="00F816ED">
      <w:pPr>
        <w:pStyle w:val="a7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sz w:val="28"/>
          <w:szCs w:val="28"/>
        </w:rPr>
        <w:t xml:space="preserve">Сохранность </w:t>
      </w:r>
      <w:r w:rsidRPr="008504B5">
        <w:rPr>
          <w:rFonts w:ascii="Times New Roman" w:hAnsi="Times New Roman" w:cs="Times New Roman"/>
          <w:sz w:val="28"/>
          <w:szCs w:val="28"/>
        </w:rPr>
        <w:t>контингента обучающихся объединения за три года составляет 100%</w:t>
      </w:r>
    </w:p>
    <w:p w:rsidR="00997A43" w:rsidRPr="008504B5" w:rsidRDefault="00F816ED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8504B5">
        <w:rPr>
          <w:rFonts w:ascii="Times New Roman" w:hAnsi="Times New Roman" w:cs="Times New Roman"/>
          <w:b/>
          <w:sz w:val="28"/>
          <w:szCs w:val="28"/>
        </w:rPr>
        <w:t>.</w:t>
      </w:r>
      <w:r w:rsidRPr="008504B5">
        <w:rPr>
          <w:rFonts w:ascii="Times New Roman" w:hAnsi="Times New Roman" w:cs="Times New Roman"/>
          <w:sz w:val="28"/>
          <w:szCs w:val="28"/>
        </w:rPr>
        <w:t xml:space="preserve"> </w:t>
      </w:r>
      <w:r w:rsidRPr="008504B5">
        <w:rPr>
          <w:rFonts w:ascii="Times New Roman" w:hAnsi="Times New Roman" w:cs="Times New Roman"/>
          <w:b/>
          <w:sz w:val="28"/>
          <w:szCs w:val="28"/>
        </w:rPr>
        <w:t>Обеспечение участия обучающихся в конкурсных мероприятиях, фестивалях, научно-практических конференциях различного уровня</w:t>
      </w:r>
    </w:p>
    <w:p w:rsidR="00997A43" w:rsidRPr="008504B5" w:rsidRDefault="00F816ED">
      <w:pPr>
        <w:pStyle w:val="a7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sz w:val="28"/>
          <w:szCs w:val="28"/>
        </w:rPr>
        <w:t xml:space="preserve">За период с 2020 – 2023 год обучающиеся стали участниками  38 </w:t>
      </w:r>
    </w:p>
    <w:p w:rsidR="00997A43" w:rsidRPr="008504B5" w:rsidRDefault="00F816ED">
      <w:pPr>
        <w:pStyle w:val="a7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sz w:val="28"/>
          <w:szCs w:val="28"/>
        </w:rPr>
        <w:t>конкурсных мероприятий.</w:t>
      </w:r>
    </w:p>
    <w:p w:rsidR="00997A43" w:rsidRPr="008504B5" w:rsidRDefault="00F816ED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8504B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97A43" w:rsidRPr="008504B5" w:rsidRDefault="00997A43">
      <w:pPr>
        <w:pStyle w:val="a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4394"/>
        <w:gridCol w:w="2546"/>
      </w:tblGrid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4394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254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Ф.И. обучающего     </w:t>
            </w:r>
          </w:p>
        </w:tc>
      </w:tr>
      <w:tr w:rsidR="00997A43" w:rsidRPr="008504B5">
        <w:tc>
          <w:tcPr>
            <w:tcW w:w="9345" w:type="dxa"/>
            <w:gridSpan w:val="3"/>
          </w:tcPr>
          <w:p w:rsidR="00997A43" w:rsidRPr="008504B5" w:rsidRDefault="00F816ED" w:rsidP="008504B5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4394" w:type="dxa"/>
            <w:vAlign w:val="center"/>
          </w:tcPr>
          <w:p w:rsidR="00997A43" w:rsidRPr="008504B5" w:rsidRDefault="00F816ED">
            <w:pPr>
              <w:pStyle w:val="a8"/>
              <w:numPr>
                <w:ilvl w:val="0"/>
                <w:numId w:val="1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Кубок им. А.С. Попова ( 2020 г.)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1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Молодежные соревнования "Дружба" (SSB) ( 2020 г.)</w:t>
            </w:r>
          </w:p>
          <w:p w:rsidR="00997A43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04B5" w:rsidRDefault="008504B5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04B5" w:rsidRDefault="008504B5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04B5" w:rsidRDefault="008504B5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04B5" w:rsidRPr="008504B5" w:rsidRDefault="008504B5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1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Молодёжные соревнования «Снежинка» (SSB) ( 2020 г.)</w:t>
            </w:r>
          </w:p>
          <w:p w:rsidR="00997A43" w:rsidRPr="008504B5" w:rsidRDefault="00997A43">
            <w:pPr>
              <w:pStyle w:val="a8"/>
              <w:ind w:right="-93"/>
              <w:jc w:val="both"/>
              <w:rPr>
                <w:sz w:val="28"/>
                <w:szCs w:val="28"/>
              </w:rPr>
            </w:pPr>
          </w:p>
          <w:p w:rsidR="00997A43" w:rsidRPr="008504B5" w:rsidRDefault="00997A43">
            <w:pPr>
              <w:pStyle w:val="a8"/>
              <w:ind w:right="-93"/>
              <w:jc w:val="both"/>
              <w:rPr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1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Молодёжные соревнования "Регион" (SSB) ( 2021 г.)</w:t>
            </w:r>
          </w:p>
          <w:p w:rsidR="00997A43" w:rsidRPr="008504B5" w:rsidRDefault="00997A43">
            <w:pPr>
              <w:pStyle w:val="a8"/>
              <w:rPr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eastAsia="PMingLiU" w:hAnsi="Times New Roman" w:cs="Times New Roman"/>
                <w:sz w:val="28"/>
                <w:szCs w:val="28"/>
                <w:lang w:eastAsia="ru-RU"/>
              </w:rPr>
              <w:t xml:space="preserve">      5. 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Мемориал « ПОБЕДА » ( 2021 г.)</w:t>
            </w:r>
          </w:p>
        </w:tc>
        <w:tc>
          <w:tcPr>
            <w:tcW w:w="2546" w:type="dxa"/>
          </w:tcPr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1.Голенкова Зарина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2.Шагинов Данил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3.Смирнов Никита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1.Колчин Ярослав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 Корнеева Виктория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 Заляитдинова Элина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1.Ибрагимов Антон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2.Ибрагимов Егор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3.Стрижова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Юлия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1. Кулагин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2. Осягин Денис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1.Голенкова Зарина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2. Кулагин Богдан 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 Нефедина Мария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pStyle w:val="a8"/>
              <w:numPr>
                <w:ilvl w:val="0"/>
                <w:numId w:val="2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Молодёжное Первенство Республики Татарстан по радиосвязи на КВ (2021 г.)</w:t>
            </w:r>
          </w:p>
          <w:p w:rsidR="00997A43" w:rsidRPr="008504B5" w:rsidRDefault="00997A43">
            <w:pPr>
              <w:pStyle w:val="a8"/>
              <w:ind w:right="-93"/>
              <w:jc w:val="both"/>
              <w:rPr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2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 xml:space="preserve">Соревнования Республики </w:t>
            </w:r>
            <w:r w:rsidRPr="008504B5">
              <w:rPr>
                <w:sz w:val="28"/>
                <w:szCs w:val="28"/>
              </w:rPr>
              <w:lastRenderedPageBreak/>
              <w:t xml:space="preserve">Татарстан по радиосвязи на УКВ посвящённые Дню защитника Отечества (2021 г.) </w:t>
            </w:r>
          </w:p>
          <w:p w:rsidR="00997A43" w:rsidRPr="008504B5" w:rsidRDefault="00F816ED">
            <w:pPr>
              <w:pStyle w:val="a8"/>
              <w:numPr>
                <w:ilvl w:val="0"/>
                <w:numId w:val="2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Соревнования по радиосвязи на УКВ посвящённые Дню Защитника Отечества ( 2021 г.)</w:t>
            </w:r>
          </w:p>
          <w:p w:rsidR="00997A43" w:rsidRPr="008504B5" w:rsidRDefault="00997A43">
            <w:pPr>
              <w:pStyle w:val="a8"/>
              <w:ind w:right="-93"/>
              <w:jc w:val="both"/>
              <w:rPr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2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Соревнования по радиосвязи на УКВ посвящённые Дню Космонавтики ( 2021 г.</w:t>
            </w:r>
            <w:r w:rsidRPr="008504B5">
              <w:rPr>
                <w:sz w:val="28"/>
                <w:szCs w:val="28"/>
              </w:rPr>
              <w:t>)</w:t>
            </w:r>
          </w:p>
          <w:p w:rsidR="00997A43" w:rsidRPr="008504B5" w:rsidRDefault="00997A43">
            <w:pPr>
              <w:pStyle w:val="a8"/>
              <w:ind w:right="-93"/>
              <w:jc w:val="both"/>
              <w:rPr>
                <w:sz w:val="28"/>
                <w:szCs w:val="28"/>
              </w:rPr>
            </w:pPr>
          </w:p>
          <w:p w:rsidR="00997A43" w:rsidRPr="008504B5" w:rsidRDefault="00997A43">
            <w:pPr>
              <w:pStyle w:val="a8"/>
              <w:ind w:right="-93"/>
              <w:jc w:val="both"/>
              <w:rPr>
                <w:sz w:val="28"/>
                <w:szCs w:val="28"/>
              </w:rPr>
            </w:pPr>
          </w:p>
        </w:tc>
        <w:tc>
          <w:tcPr>
            <w:tcW w:w="2546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Новикова Мария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2.Хафизов Марсель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3.Волков Михаил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1.Колчин Ярослав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2.Шагинов Данил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3.Мартынов Михаил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 Кулагин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2.Валеев Эмиль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3.Бакиров Максим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 Кулагин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2.Романов Дмитрий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3.Бочкарёв Андрей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</w:t>
            </w:r>
          </w:p>
        </w:tc>
        <w:tc>
          <w:tcPr>
            <w:tcW w:w="4394" w:type="dxa"/>
          </w:tcPr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</w:tcPr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7A43" w:rsidRPr="008504B5">
        <w:tc>
          <w:tcPr>
            <w:tcW w:w="9345" w:type="dxa"/>
            <w:gridSpan w:val="3"/>
          </w:tcPr>
          <w:p w:rsidR="00997A43" w:rsidRPr="008504B5" w:rsidRDefault="00F816ED" w:rsidP="008504B5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2021-2022 учебный год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pStyle w:val="a8"/>
              <w:numPr>
                <w:ilvl w:val="0"/>
                <w:numId w:val="3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Радиосоревнования контест клуба "Рыцари неба" ( 2021 г.)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Кубок им. А.С. Попова ( 2021 г.)</w:t>
            </w: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Самарские молодежные радиосоревнования  ( 2021 г.)</w:t>
            </w: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Молодежные соревнования "Дружба" (SSB) ( 2021 г.)</w:t>
            </w: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 xml:space="preserve">Молодёжные соревнования «Снежинка» (SSB) </w:t>
            </w:r>
            <w:r w:rsidRPr="008504B5">
              <w:rPr>
                <w:sz w:val="28"/>
                <w:szCs w:val="28"/>
              </w:rPr>
              <w:t>( 2021 г.)</w:t>
            </w: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3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Старый Новый Год (CW, SSB)     ( 2022 г.)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Молодёжные соревнования "Регион" (SSB) ( 2022 г.)</w:t>
            </w:r>
          </w:p>
          <w:p w:rsidR="00997A43" w:rsidRPr="008504B5" w:rsidRDefault="00997A43">
            <w:pPr>
              <w:pStyle w:val="a8"/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  <w:p w:rsidR="00997A43" w:rsidRPr="008504B5" w:rsidRDefault="00997A43">
            <w:pPr>
              <w:pStyle w:val="a8"/>
              <w:rPr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3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Молодежное первенство РФ (SSB) ( 2022 г.)</w:t>
            </w:r>
          </w:p>
        </w:tc>
        <w:tc>
          <w:tcPr>
            <w:tcW w:w="2546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1.Борисов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2.Мулинова Ксения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3.Волков Михаил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1.Ибрагимов Антон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2.Мустафина Яна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3.Писарев Дмитрий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1.Калимуллин Тимур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2.Сарвиро Владислав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3.Спирьков Егор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1.Костин Ярослав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2.Валеев Эмиль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 Нефедина Мария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1.Бакиров Максим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 Кулагин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3.Стрижова Юлия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1.Калимуллин Тимур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2.Хафизов Марсель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1.Романькова Варя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 Закиров Павел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3.Волков Михаил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1.Колчин Ярослав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2.Мартынов Михаил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3.Бочкарёв Адрей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pStyle w:val="a8"/>
              <w:numPr>
                <w:ilvl w:val="0"/>
                <w:numId w:val="4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Молодёжное Первенство Республики Татарстан по радиосвязи на КВ (2022 г.)</w:t>
            </w:r>
          </w:p>
          <w:p w:rsidR="00997A43" w:rsidRPr="008504B5" w:rsidRDefault="00F816ED">
            <w:pPr>
              <w:pStyle w:val="a8"/>
              <w:numPr>
                <w:ilvl w:val="0"/>
                <w:numId w:val="4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 xml:space="preserve">Соревновани Республики Татарстан по радиосвязи на УКВ посвящённые Дню защитника Отечества (2022 г.) 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 w:rsidP="00C71F88">
            <w:pPr>
              <w:pStyle w:val="a8"/>
              <w:numPr>
                <w:ilvl w:val="0"/>
                <w:numId w:val="4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Соревнования по радиосвязи на УКВ посвящённые Дню Космонавтики ( 2022 г.)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Соревнования по радиосвязи на УКВ посвящённые Дню Защитника Отечества ( 2022 г.)</w:t>
            </w: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4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Соревнования по радиосвязи на УКВ посвящённые Дню Победы и Дню Радио ( 2022 г.)</w:t>
            </w:r>
          </w:p>
          <w:p w:rsidR="00997A43" w:rsidRPr="008504B5" w:rsidRDefault="00997A43">
            <w:pPr>
              <w:pStyle w:val="a8"/>
              <w:rPr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4"/>
              </w:numPr>
              <w:ind w:right="-93"/>
              <w:jc w:val="both"/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Соревнования по</w:t>
            </w:r>
            <w:r w:rsidRPr="008504B5">
              <w:rPr>
                <w:sz w:val="28"/>
                <w:szCs w:val="28"/>
              </w:rPr>
              <w:t xml:space="preserve"> радиосвязи на УКВ посвящённые дню России      ( 2022 г.)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 Кулагин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2.Валеев Эмиль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1.Гришин Максим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2.Романькова Варя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3.Спирьков Егор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1.Романов Дмитрий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2.Борисов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3.Писарев Дмитрий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1.Маслова Ульяна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2.Смиров Никита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3.Сагирова Зарина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1.Сагирова Зарина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 Нефедина Мария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3.Мартынов Михаил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 Кулагин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2.Хамидуллин Артур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3.Шагинов Данил</w:t>
            </w:r>
          </w:p>
        </w:tc>
      </w:tr>
      <w:tr w:rsidR="00997A43" w:rsidRPr="008504B5">
        <w:tc>
          <w:tcPr>
            <w:tcW w:w="9345" w:type="dxa"/>
            <w:gridSpan w:val="3"/>
          </w:tcPr>
          <w:p w:rsidR="00997A43" w:rsidRPr="008504B5" w:rsidRDefault="00F816ED" w:rsidP="008504B5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22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23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pStyle w:val="a7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УКВ кубок РФ имени Ю.А.Гагарина (CW, FM, SSB)      ( 2023 г.)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pStyle w:val="a7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5"/>
              </w:numPr>
              <w:rPr>
                <w:rFonts w:eastAsiaTheme="minorHAnsi"/>
                <w:sz w:val="28"/>
                <w:szCs w:val="28"/>
                <w:lang w:eastAsia="en-US"/>
              </w:rPr>
            </w:pPr>
            <w:r w:rsidRPr="008504B5">
              <w:rPr>
                <w:rFonts w:eastAsiaTheme="minorHAnsi"/>
                <w:sz w:val="28"/>
                <w:szCs w:val="28"/>
                <w:lang w:eastAsia="en-US"/>
              </w:rPr>
              <w:t xml:space="preserve">Кубок им. А.С. Попова ( </w:t>
            </w:r>
            <w:r w:rsidRPr="008504B5">
              <w:rPr>
                <w:rFonts w:eastAsiaTheme="minorHAnsi"/>
                <w:sz w:val="28"/>
                <w:szCs w:val="28"/>
                <w:lang w:eastAsia="en-US"/>
              </w:rPr>
              <w:t>2023 г.)</w:t>
            </w:r>
          </w:p>
          <w:p w:rsidR="00997A43" w:rsidRPr="008504B5" w:rsidRDefault="00997A43">
            <w:pPr>
              <w:pStyle w:val="a8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5"/>
              </w:numPr>
              <w:rPr>
                <w:rFonts w:eastAsiaTheme="minorHAnsi"/>
                <w:sz w:val="28"/>
                <w:szCs w:val="28"/>
                <w:lang w:eastAsia="en-US"/>
              </w:rPr>
            </w:pPr>
            <w:r w:rsidRPr="008504B5">
              <w:rPr>
                <w:rFonts w:eastAsiaTheme="minorHAnsi"/>
                <w:sz w:val="28"/>
                <w:szCs w:val="28"/>
                <w:lang w:eastAsia="en-US"/>
              </w:rPr>
              <w:t>Радиосоревнования контест клуба "Рыцари неба"                   ( 2023г.)</w:t>
            </w:r>
          </w:p>
          <w:p w:rsidR="00997A43" w:rsidRPr="008504B5" w:rsidRDefault="00997A43">
            <w:pPr>
              <w:pStyle w:val="a8"/>
              <w:ind w:left="0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5"/>
              </w:numPr>
              <w:rPr>
                <w:rFonts w:eastAsiaTheme="minorHAnsi"/>
                <w:sz w:val="28"/>
                <w:szCs w:val="28"/>
                <w:lang w:eastAsia="en-US"/>
              </w:rPr>
            </w:pPr>
            <w:r w:rsidRPr="008504B5">
              <w:rPr>
                <w:rFonts w:eastAsiaTheme="minorHAnsi"/>
                <w:sz w:val="28"/>
                <w:szCs w:val="28"/>
                <w:lang w:eastAsia="en-US"/>
              </w:rPr>
              <w:t>Молодежные соревнования "Дружба" (SSB) ( 2023 г.)</w:t>
            </w:r>
          </w:p>
          <w:p w:rsidR="00997A43" w:rsidRPr="008504B5" w:rsidRDefault="00997A43">
            <w:pPr>
              <w:pStyle w:val="a8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8504B5">
              <w:rPr>
                <w:sz w:val="28"/>
                <w:szCs w:val="28"/>
              </w:rPr>
              <w:t>Молодёжные соревнования «Снежинка» (SSB) ( 2023 г.)</w:t>
            </w: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Молодежные соревнования "ЗВЕЗДЫ КУБАНИ" (SSB) (2023 г.)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8"/>
              <w:numPr>
                <w:ilvl w:val="0"/>
                <w:numId w:val="5"/>
              </w:numPr>
              <w:rPr>
                <w:rFonts w:eastAsiaTheme="minorHAnsi"/>
                <w:sz w:val="28"/>
                <w:szCs w:val="28"/>
                <w:lang w:eastAsia="en-US"/>
              </w:rPr>
            </w:pPr>
            <w:r w:rsidRPr="008504B5">
              <w:rPr>
                <w:rFonts w:eastAsiaTheme="minorHAnsi"/>
                <w:sz w:val="28"/>
                <w:szCs w:val="28"/>
                <w:lang w:eastAsia="en-US"/>
              </w:rPr>
              <w:t>Молодёжные соревнования "Регион" (SSB) ( 2023 г.)</w:t>
            </w:r>
          </w:p>
          <w:p w:rsidR="00997A43" w:rsidRPr="008504B5" w:rsidRDefault="00997A43">
            <w:pPr>
              <w:pStyle w:val="a8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997A43" w:rsidRPr="008504B5" w:rsidRDefault="00997A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Молодежное первенство РФ (SSB) ( 2023 г.)</w:t>
            </w:r>
          </w:p>
          <w:p w:rsidR="00997A43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04B5" w:rsidRPr="008504B5" w:rsidRDefault="008504B5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Мемориал « ПОБЕДА »         ( 2023 г.)</w:t>
            </w:r>
          </w:p>
          <w:p w:rsidR="00997A43" w:rsidRPr="008504B5" w:rsidRDefault="00997A43">
            <w:pPr>
              <w:pStyle w:val="a7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1.Хамидуллин Артур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2.Мустафина Яна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3.Валеев Эмиль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1.Попцова Маргарита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 Закиров Павел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 Кулагин Богдан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1.Писарев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Дмитрий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2.Валеев Эмиль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 Нефедина Мария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1.Маслова Ульяна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2.Смиров Никита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1.Ибрагимов Антон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 Нефедина Мария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1.Ибрагимов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Егор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2.Борисов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3.Калимуллин Тимур</w:t>
            </w:r>
          </w:p>
          <w:p w:rsidR="00997A43" w:rsidRPr="008504B5" w:rsidRDefault="00997A43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1.Юрченко Алексей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2.Костин Ярослав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3.Маслова Ульяна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 Нефедина Мария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2.Ибрагимов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Антон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3.Стрижова Юлия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1.Мартынов Михаил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2.Романькова Варя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3.Мустафина Яна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ab/>
              <w:t>Молодёжное Первенство Республики Татарстан по радиосвязи на КВ (2023 г.)</w:t>
            </w:r>
          </w:p>
          <w:p w:rsidR="00997A43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04B5" w:rsidRPr="008504B5" w:rsidRDefault="008504B5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ab/>
              <w:t>Соревновани</w:t>
            </w:r>
            <w:r w:rsidR="008504B5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Республики Татарстан по радиосвязи на УКВ посвящённые Дню защитника Оте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чества (2023 г.) </w:t>
            </w: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ab/>
              <w:t>Соревнования по радиосвязи на УКВ посвящённые Дню Космонавтики ( 2023 г.)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Соревнования по радиосвязи на УКВ посвящённые Дню Защитника Отечества ( 2023 г.)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Соревнования по радиосвязи на УКВ посвящённые Дню Победы и Дню Радио (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2023 г.)</w:t>
            </w: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ab/>
              <w:t>Соревнования по радиосвязи на УКВ посвящённые дню России                ( 2023 г.)</w:t>
            </w:r>
          </w:p>
        </w:tc>
        <w:tc>
          <w:tcPr>
            <w:tcW w:w="254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Нефедина Мария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2.Ибрагимов Антон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3.Стрижова Юлия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1.Ибрагимов Егор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2.Сарвиро Владислав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3.Валеев Эмиль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 Кулагин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2.Волков Михаил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Нефедина Мария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1.Никифоров Севастьян</w:t>
            </w: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2.Терехин Егор</w:t>
            </w: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3.Костин Ярослав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1.Юрченко Алексей</w:t>
            </w: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2.Стрижова Юлия</w:t>
            </w: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3.Валеев Эмиль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F816ED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Новикова Мария</w:t>
            </w:r>
          </w:p>
          <w:p w:rsidR="00997A43" w:rsidRPr="008504B5" w:rsidRDefault="00F816ED">
            <w:pPr>
              <w:pStyle w:val="a7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Валеев Эмиль</w:t>
            </w:r>
          </w:p>
        </w:tc>
      </w:tr>
    </w:tbl>
    <w:p w:rsidR="00997A43" w:rsidRPr="008504B5" w:rsidRDefault="00997A43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997A43" w:rsidRPr="008504B5" w:rsidRDefault="00F816ED">
      <w:pPr>
        <w:ind w:right="-9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04B5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8504B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8504B5">
        <w:rPr>
          <w:rFonts w:ascii="Times New Roman" w:hAnsi="Times New Roman" w:cs="Times New Roman"/>
          <w:b/>
          <w:sz w:val="28"/>
          <w:szCs w:val="28"/>
        </w:rPr>
        <w:t xml:space="preserve">Результативность участия обучающихся в конкурсных мероприятиях различного уровня </w:t>
      </w:r>
    </w:p>
    <w:p w:rsidR="00997A43" w:rsidRPr="008504B5" w:rsidRDefault="00F816ED">
      <w:pPr>
        <w:ind w:right="-93"/>
        <w:jc w:val="both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sz w:val="28"/>
          <w:szCs w:val="28"/>
        </w:rPr>
        <w:t xml:space="preserve">В 5 конкурсных </w:t>
      </w:r>
      <w:r w:rsidRPr="008504B5">
        <w:rPr>
          <w:rFonts w:ascii="Times New Roman" w:hAnsi="Times New Roman" w:cs="Times New Roman"/>
          <w:sz w:val="28"/>
          <w:szCs w:val="28"/>
        </w:rPr>
        <w:t>мероприятиях обучающиеся объединения стали победителями и призёрами.</w:t>
      </w:r>
    </w:p>
    <w:p w:rsidR="00997A43" w:rsidRPr="008504B5" w:rsidRDefault="00997A43">
      <w:pPr>
        <w:ind w:right="-93"/>
        <w:jc w:val="both"/>
        <w:rPr>
          <w:rFonts w:ascii="Times New Roman" w:hAnsi="Times New Roman" w:cs="Times New Roman"/>
          <w:sz w:val="28"/>
          <w:szCs w:val="28"/>
        </w:rPr>
      </w:pPr>
    </w:p>
    <w:p w:rsidR="00997A43" w:rsidRPr="008504B5" w:rsidRDefault="00F816ED">
      <w:pPr>
        <w:ind w:right="-93"/>
        <w:jc w:val="both"/>
        <w:rPr>
          <w:rFonts w:ascii="Times New Roman" w:hAnsi="Times New Roman" w:cs="Times New Roman"/>
          <w:sz w:val="28"/>
          <w:szCs w:val="28"/>
        </w:rPr>
      </w:pPr>
      <w:r w:rsidRPr="008504B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97A43" w:rsidRDefault="00997A43">
      <w:pPr>
        <w:ind w:right="-9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04B5" w:rsidRDefault="008504B5">
      <w:pPr>
        <w:ind w:right="-9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04B5" w:rsidRDefault="008504B5">
      <w:pPr>
        <w:ind w:right="-9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04B5" w:rsidRPr="008504B5" w:rsidRDefault="008504B5">
      <w:pPr>
        <w:ind w:right="-93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4394"/>
        <w:gridCol w:w="2546"/>
      </w:tblGrid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Уровень</w:t>
            </w:r>
          </w:p>
        </w:tc>
        <w:tc>
          <w:tcPr>
            <w:tcW w:w="4394" w:type="dxa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Название конкурса</w:t>
            </w:r>
          </w:p>
        </w:tc>
        <w:tc>
          <w:tcPr>
            <w:tcW w:w="254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Ф.И. обучающего, призовое место</w:t>
            </w:r>
          </w:p>
        </w:tc>
      </w:tr>
      <w:tr w:rsidR="00997A43" w:rsidRPr="008504B5">
        <w:trPr>
          <w:trHeight w:val="1101"/>
        </w:trPr>
        <w:tc>
          <w:tcPr>
            <w:tcW w:w="9345" w:type="dxa"/>
            <w:gridSpan w:val="3"/>
          </w:tcPr>
          <w:p w:rsidR="00997A43" w:rsidRPr="008504B5" w:rsidRDefault="00F816ED" w:rsidP="008504B5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Молодёжное Первенство Республики Татарстан по радиосвязи на КВ (2021 г.)</w:t>
            </w:r>
          </w:p>
        </w:tc>
        <w:tc>
          <w:tcPr>
            <w:tcW w:w="2546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Новикова Мария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2.Хафизов Марсель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3.Волков Михаил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(Диплом за 3 место)</w:t>
            </w:r>
          </w:p>
        </w:tc>
      </w:tr>
      <w:tr w:rsidR="00997A43" w:rsidRPr="008504B5">
        <w:tc>
          <w:tcPr>
            <w:tcW w:w="9345" w:type="dxa"/>
            <w:gridSpan w:val="3"/>
          </w:tcPr>
          <w:p w:rsidR="00997A43" w:rsidRPr="008504B5" w:rsidRDefault="00F816ED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22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  <w:p w:rsidR="00997A43" w:rsidRPr="008504B5" w:rsidRDefault="00997A43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1.Радиосоревнования контест клуба "Рыцари неба" ( 2021 г.)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1.Борисов Богдан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2.Мулинова Ксения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3.Волков Михаил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(Диплом за 3 место)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1.Соревновани Республики Татарстан по радиосвязи на УКВ посвящённые Дню защитника Отечества (2022 г.) </w:t>
            </w:r>
          </w:p>
          <w:p w:rsidR="00997A43" w:rsidRPr="008504B5" w:rsidRDefault="00997A43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</w:tcPr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1.Гришин Максим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2.Романькова Варя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3.Спирьков Егор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(Диплом за 2 место)</w:t>
            </w:r>
          </w:p>
        </w:tc>
      </w:tr>
      <w:tr w:rsidR="00997A43" w:rsidRPr="008504B5">
        <w:tc>
          <w:tcPr>
            <w:tcW w:w="9345" w:type="dxa"/>
            <w:gridSpan w:val="3"/>
          </w:tcPr>
          <w:p w:rsidR="00997A43" w:rsidRPr="008504B5" w:rsidRDefault="00F816ED" w:rsidP="008504B5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22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>-20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23</w:t>
            </w:r>
            <w:r w:rsidRPr="008504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Молодёжные соревнования «Снежинка» (SSB) ( 2023 г.)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</w:tcPr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1.Ибрагимов Антон</w:t>
            </w:r>
          </w:p>
          <w:p w:rsidR="00997A43" w:rsidRPr="008504B5" w:rsidRDefault="00F816ED">
            <w:pPr>
              <w:spacing w:after="0" w:line="240" w:lineRule="auto"/>
              <w:ind w:right="-93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 Нефедина Мария</w:t>
            </w: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(Диплом за </w:t>
            </w:r>
            <w:r w:rsidRPr="008504B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 место)</w:t>
            </w:r>
          </w:p>
        </w:tc>
      </w:tr>
      <w:tr w:rsidR="00997A43" w:rsidRPr="008504B5">
        <w:tc>
          <w:tcPr>
            <w:tcW w:w="2405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4394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ab/>
              <w:t>Молодёжное Первенство Республики Татарстан по радиосвязи на КВ (2023 г.)</w:t>
            </w:r>
          </w:p>
          <w:p w:rsidR="00997A43" w:rsidRPr="008504B5" w:rsidRDefault="00997A4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6" w:type="dxa"/>
          </w:tcPr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1. Нефедина Мария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2.Ибрагимов Антон</w:t>
            </w:r>
          </w:p>
          <w:p w:rsidR="00997A43" w:rsidRPr="008504B5" w:rsidRDefault="00F816ED">
            <w:pPr>
              <w:spacing w:after="0" w:line="240" w:lineRule="auto"/>
              <w:ind w:right="-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 xml:space="preserve">3.Стрижова </w:t>
            </w: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Юлия</w:t>
            </w:r>
          </w:p>
          <w:p w:rsidR="00997A43" w:rsidRPr="008504B5" w:rsidRDefault="00F816E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504B5">
              <w:rPr>
                <w:rFonts w:ascii="Times New Roman" w:hAnsi="Times New Roman" w:cs="Times New Roman"/>
                <w:sz w:val="28"/>
                <w:szCs w:val="28"/>
              </w:rPr>
              <w:t>(Диплом за 2 место)</w:t>
            </w:r>
          </w:p>
        </w:tc>
      </w:tr>
    </w:tbl>
    <w:p w:rsidR="00997A43" w:rsidRPr="008504B5" w:rsidRDefault="00997A43" w:rsidP="008504B5">
      <w:pPr>
        <w:ind w:right="-9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97A43" w:rsidRPr="00850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6ED" w:rsidRDefault="00F816ED">
      <w:pPr>
        <w:spacing w:line="240" w:lineRule="auto"/>
      </w:pPr>
      <w:r>
        <w:separator/>
      </w:r>
    </w:p>
  </w:endnote>
  <w:endnote w:type="continuationSeparator" w:id="0">
    <w:p w:rsidR="00F816ED" w:rsidRDefault="00F816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6ED" w:rsidRDefault="00F816ED">
      <w:pPr>
        <w:spacing w:after="0"/>
      </w:pPr>
      <w:r>
        <w:separator/>
      </w:r>
    </w:p>
  </w:footnote>
  <w:footnote w:type="continuationSeparator" w:id="0">
    <w:p w:rsidR="00F816ED" w:rsidRDefault="00F816E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770B32"/>
    <w:multiLevelType w:val="singleLevel"/>
    <w:tmpl w:val="FD770B3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B8E1319"/>
    <w:multiLevelType w:val="multilevel"/>
    <w:tmpl w:val="2B8E131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783256"/>
    <w:multiLevelType w:val="multilevel"/>
    <w:tmpl w:val="307832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0F7E6A"/>
    <w:multiLevelType w:val="multilevel"/>
    <w:tmpl w:val="460F7E6A"/>
    <w:lvl w:ilvl="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42C8F"/>
    <w:multiLevelType w:val="multilevel"/>
    <w:tmpl w:val="66C42C8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B13F4A"/>
    <w:multiLevelType w:val="multilevel"/>
    <w:tmpl w:val="67B13F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11D"/>
    <w:rsid w:val="00023CDF"/>
    <w:rsid w:val="000F1AEC"/>
    <w:rsid w:val="000F6C9F"/>
    <w:rsid w:val="001235AF"/>
    <w:rsid w:val="00133209"/>
    <w:rsid w:val="0015474F"/>
    <w:rsid w:val="001A472B"/>
    <w:rsid w:val="002D6738"/>
    <w:rsid w:val="002D7C46"/>
    <w:rsid w:val="00335E89"/>
    <w:rsid w:val="00376687"/>
    <w:rsid w:val="003B6153"/>
    <w:rsid w:val="003E0E14"/>
    <w:rsid w:val="00401543"/>
    <w:rsid w:val="00410BD6"/>
    <w:rsid w:val="00474A45"/>
    <w:rsid w:val="004B3124"/>
    <w:rsid w:val="004E601F"/>
    <w:rsid w:val="0054177B"/>
    <w:rsid w:val="005521CB"/>
    <w:rsid w:val="0057580C"/>
    <w:rsid w:val="00595B7E"/>
    <w:rsid w:val="005A548E"/>
    <w:rsid w:val="005E607B"/>
    <w:rsid w:val="00635C1A"/>
    <w:rsid w:val="00680502"/>
    <w:rsid w:val="00681E16"/>
    <w:rsid w:val="00682F30"/>
    <w:rsid w:val="006F559E"/>
    <w:rsid w:val="0075327B"/>
    <w:rsid w:val="00773186"/>
    <w:rsid w:val="008216AA"/>
    <w:rsid w:val="008504B5"/>
    <w:rsid w:val="00852286"/>
    <w:rsid w:val="00942105"/>
    <w:rsid w:val="00997A43"/>
    <w:rsid w:val="00A32804"/>
    <w:rsid w:val="00A41599"/>
    <w:rsid w:val="00A41C55"/>
    <w:rsid w:val="00A64146"/>
    <w:rsid w:val="00A90E5A"/>
    <w:rsid w:val="00A92DC2"/>
    <w:rsid w:val="00B759C7"/>
    <w:rsid w:val="00B75D47"/>
    <w:rsid w:val="00B819AD"/>
    <w:rsid w:val="00B822EE"/>
    <w:rsid w:val="00BE7945"/>
    <w:rsid w:val="00C3187F"/>
    <w:rsid w:val="00C53224"/>
    <w:rsid w:val="00C725A5"/>
    <w:rsid w:val="00CC2495"/>
    <w:rsid w:val="00CC62AD"/>
    <w:rsid w:val="00CD47A9"/>
    <w:rsid w:val="00DA62F9"/>
    <w:rsid w:val="00DA76EC"/>
    <w:rsid w:val="00DC5B5A"/>
    <w:rsid w:val="00E51B28"/>
    <w:rsid w:val="00E6011D"/>
    <w:rsid w:val="00F043D1"/>
    <w:rsid w:val="00F14515"/>
    <w:rsid w:val="00F6424C"/>
    <w:rsid w:val="00F816ED"/>
    <w:rsid w:val="00F876BA"/>
    <w:rsid w:val="00F92BD1"/>
    <w:rsid w:val="6130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65D73"/>
  <w15:docId w15:val="{EA84794C-6DCD-4C1B-AC88-73C89B3B6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Pr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PMingLiU" w:hAnsi="Times New Roman" w:cs="Times New Roman"/>
      <w:sz w:val="20"/>
      <w:szCs w:val="20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ru-RU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Обеспечение</a:t>
            </a:r>
            <a:r>
              <a:rPr lang="ru-RU" baseline="0"/>
              <a:t> участия обучающихся в конкурсных мероприятиях различного уровня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Всероссийский этап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</c:v>
                </c:pt>
                <c:pt idx="1">
                  <c:v>8</c:v>
                </c:pt>
                <c:pt idx="2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F0-40D3-A7AE-5FCF3360F44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 этап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</c:v>
                </c:pt>
                <c:pt idx="1">
                  <c:v>6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5F0-40D3-A7AE-5FCF3360F44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Муниципальный этап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5F0-40D3-A7AE-5FCF3360F4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28594048"/>
        <c:axId val="228596352"/>
      </c:barChart>
      <c:catAx>
        <c:axId val="2285940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28596352"/>
        <c:crosses val="autoZero"/>
        <c:auto val="1"/>
        <c:lblAlgn val="ctr"/>
        <c:lblOffset val="100"/>
        <c:noMultiLvlLbl val="0"/>
      </c:catAx>
      <c:valAx>
        <c:axId val="228596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285940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ru-RU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ru-RU"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ru-RU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Результативность</a:t>
            </a:r>
            <a:r>
              <a:rPr lang="ru-RU" baseline="0"/>
              <a:t> участия обучающихся в конкурсных мероприятиях различного уровня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Всероссийский этап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0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46-436F-8C9B-5D862C7713B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 этап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446-436F-8C9B-5D862C7713B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Муниципальный этап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446-436F-8C9B-5D862C7713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229735040"/>
        <c:axId val="229802752"/>
      </c:barChart>
      <c:catAx>
        <c:axId val="2297350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29802752"/>
        <c:crosses val="autoZero"/>
        <c:auto val="1"/>
        <c:lblAlgn val="ctr"/>
        <c:lblOffset val="100"/>
        <c:noMultiLvlLbl val="0"/>
      </c:catAx>
      <c:valAx>
        <c:axId val="229802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297350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ru-RU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ru-RU"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1049</Words>
  <Characters>5983</Characters>
  <Application>Microsoft Office Word</Application>
  <DocSecurity>0</DocSecurity>
  <Lines>49</Lines>
  <Paragraphs>14</Paragraphs>
  <ScaleCrop>false</ScaleCrop>
  <Company>Home</Company>
  <LinksUpToDate>false</LinksUpToDate>
  <CharactersWithSpaces>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</dc:creator>
  <cp:lastModifiedBy>!</cp:lastModifiedBy>
  <cp:revision>3</cp:revision>
  <dcterms:created xsi:type="dcterms:W3CDTF">2024-02-22T02:50:00Z</dcterms:created>
  <dcterms:modified xsi:type="dcterms:W3CDTF">2024-02-22T05:31:00Z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9770BEFBFF134EECA778EF2323167C4D_13</vt:lpwstr>
  </property>
</Properties>
</file>